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DCC8A3" w14:textId="34D4D47F" w:rsidR="0059332C" w:rsidRPr="00044226" w:rsidRDefault="0059332C" w:rsidP="00044226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SCALING</w:t>
      </w:r>
    </w:p>
    <w:p w14:paraId="7728903B" w14:textId="270A0A41" w:rsidR="0059332C" w:rsidRDefault="0059332C">
      <w:r>
        <w:rPr>
          <w:noProof/>
        </w:rPr>
        <w:drawing>
          <wp:inline distT="0" distB="0" distL="0" distR="0" wp14:anchorId="182D8DB5" wp14:editId="6C3A4069">
            <wp:extent cx="4991100" cy="185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02" t="9534" r="9816" b="33657"/>
                    <a:stretch/>
                  </pic:blipFill>
                  <pic:spPr bwMode="auto">
                    <a:xfrm>
                      <a:off x="0" y="0"/>
                      <a:ext cx="4991100" cy="18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2EF6" w14:textId="0CE31ABF" w:rsidR="0059332C" w:rsidRDefault="0059332C"/>
    <w:p w14:paraId="3FA40ECC" w14:textId="13D89030" w:rsidR="00044226" w:rsidRPr="00044226" w:rsidRDefault="00044226" w:rsidP="00044226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TRANSLATION</w:t>
      </w:r>
    </w:p>
    <w:p w14:paraId="02EDAC7F" w14:textId="76204060" w:rsidR="00044226" w:rsidRDefault="00044226" w:rsidP="0059332C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7846C97" wp14:editId="52FB9CE3">
            <wp:extent cx="5731510" cy="184150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651" b="33228"/>
                    <a:stretch/>
                  </pic:blipFill>
                  <pic:spPr bwMode="auto"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292E4" w14:textId="097F1688" w:rsidR="00044226" w:rsidRDefault="00044226" w:rsidP="0059332C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3DA4557A" w14:textId="646FEC9B" w:rsidR="00044226" w:rsidRPr="00044226" w:rsidRDefault="00044226" w:rsidP="00044226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ROTATION</w:t>
      </w:r>
    </w:p>
    <w:p w14:paraId="0C002241" w14:textId="63E8CBF9" w:rsidR="00044226" w:rsidRDefault="00044226" w:rsidP="0059332C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16D3284" wp14:editId="4B011B5B">
            <wp:extent cx="5731510" cy="18288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9455" b="33819"/>
                    <a:stretch/>
                  </pic:blipFill>
                  <pic:spPr bwMode="auto"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6065E" w14:textId="68B898B2" w:rsidR="00044226" w:rsidRDefault="00044226" w:rsidP="0059332C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478AB84E" w14:textId="77777777" w:rsidR="00044226" w:rsidRDefault="00044226" w:rsidP="0059332C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7780CFE5" w14:textId="77777777" w:rsidR="00044226" w:rsidRDefault="00044226" w:rsidP="0059332C">
      <w:pPr>
        <w:jc w:val="center"/>
        <w:rPr>
          <w:b/>
          <w:bCs/>
          <w:i/>
          <w:iCs/>
          <w:sz w:val="32"/>
          <w:szCs w:val="32"/>
          <w:u w:val="single"/>
        </w:rPr>
      </w:pPr>
    </w:p>
    <w:p w14:paraId="0CC6C879" w14:textId="23B4691F" w:rsidR="00044226" w:rsidRDefault="00044226" w:rsidP="0059332C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lastRenderedPageBreak/>
        <w:t>PERSPECTIVE TRANSFORMATION</w:t>
      </w:r>
    </w:p>
    <w:p w14:paraId="5B319783" w14:textId="39A8E20D" w:rsidR="00044226" w:rsidRDefault="00044226" w:rsidP="00044226">
      <w:pPr>
        <w:rPr>
          <w:sz w:val="24"/>
          <w:szCs w:val="24"/>
        </w:rPr>
      </w:pPr>
      <w:r>
        <w:rPr>
          <w:sz w:val="24"/>
          <w:szCs w:val="24"/>
        </w:rPr>
        <w:t xml:space="preserve">(First points were chosen using </w:t>
      </w:r>
      <w:proofErr w:type="spellStart"/>
      <w:r>
        <w:rPr>
          <w:sz w:val="24"/>
          <w:szCs w:val="24"/>
        </w:rPr>
        <w:t>PerspTrackbar</w:t>
      </w:r>
      <w:proofErr w:type="spellEnd"/>
      <w:r>
        <w:rPr>
          <w:sz w:val="24"/>
          <w:szCs w:val="24"/>
        </w:rPr>
        <w:t xml:space="preserve">. Then that points were passed in an array </w:t>
      </w:r>
      <w:r w:rsidR="000D6DCD">
        <w:rPr>
          <w:sz w:val="24"/>
          <w:szCs w:val="24"/>
        </w:rPr>
        <w:t xml:space="preserve">in Perspective </w:t>
      </w:r>
      <w:bookmarkStart w:id="0" w:name="_GoBack"/>
      <w:bookmarkEnd w:id="0"/>
      <w:r w:rsidR="000D6DCD">
        <w:rPr>
          <w:sz w:val="24"/>
          <w:szCs w:val="24"/>
        </w:rPr>
        <w:t>for transformation)</w:t>
      </w:r>
    </w:p>
    <w:p w14:paraId="0EBE39CC" w14:textId="77777777" w:rsidR="000D6DCD" w:rsidRDefault="000D6DCD" w:rsidP="00044226">
      <w:pPr>
        <w:rPr>
          <w:noProof/>
        </w:rPr>
      </w:pPr>
    </w:p>
    <w:p w14:paraId="5F37A4A4" w14:textId="0C360082" w:rsidR="000D6DCD" w:rsidRPr="00044226" w:rsidRDefault="000D6DCD" w:rsidP="00044226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9F84A0" wp14:editId="54FF394D">
            <wp:extent cx="5731510" cy="2552700"/>
            <wp:effectExtent l="19050" t="19050" r="21590" b="190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864" b="11955"/>
                    <a:stretch/>
                  </pic:blipFill>
                  <pic:spPr bwMode="auto">
                    <a:xfrm>
                      <a:off x="0" y="0"/>
                      <a:ext cx="5731510" cy="2552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434E1" w14:textId="77777777" w:rsidR="00044226" w:rsidRDefault="00044226" w:rsidP="0059332C">
      <w:pPr>
        <w:jc w:val="center"/>
        <w:rPr>
          <w:noProof/>
        </w:rPr>
      </w:pPr>
    </w:p>
    <w:p w14:paraId="3F7989B7" w14:textId="0DD0C50D" w:rsidR="00044226" w:rsidRPr="0059332C" w:rsidRDefault="00044226" w:rsidP="0059332C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C47B857" wp14:editId="16E9438A">
            <wp:extent cx="5391150" cy="30607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939" b="5062"/>
                    <a:stretch/>
                  </pic:blipFill>
                  <pic:spPr bwMode="auto">
                    <a:xfrm>
                      <a:off x="0" y="0"/>
                      <a:ext cx="5391150" cy="306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44226" w:rsidRPr="005933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32C"/>
    <w:rsid w:val="00044226"/>
    <w:rsid w:val="000D6DCD"/>
    <w:rsid w:val="00593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6FF4B2"/>
  <w15:chartTrackingRefBased/>
  <w15:docId w15:val="{9908DC08-0511-47F6-AB73-652026821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</dc:creator>
  <cp:keywords/>
  <dc:description/>
  <cp:lastModifiedBy>Edwin</cp:lastModifiedBy>
  <cp:revision>1</cp:revision>
  <dcterms:created xsi:type="dcterms:W3CDTF">2019-05-17T17:43:00Z</dcterms:created>
  <dcterms:modified xsi:type="dcterms:W3CDTF">2019-05-17T18:07:00Z</dcterms:modified>
</cp:coreProperties>
</file>